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8F7" w:rsidRDefault="002908F7" w:rsidP="002908F7">
      <w:pPr>
        <w:rPr>
          <w:rFonts w:ascii="Tahoma" w:hAnsi="Tahoma" w:cs="Tahoma"/>
          <w:sz w:val="20"/>
          <w:szCs w:val="20"/>
        </w:rPr>
      </w:pPr>
    </w:p>
    <w:p w:rsidR="002908F7" w:rsidRDefault="002908F7" w:rsidP="002908F7">
      <w:pPr>
        <w:rPr>
          <w:rFonts w:ascii="Tahoma" w:hAnsi="Tahoma" w:cs="Tahoma"/>
          <w:sz w:val="20"/>
          <w:szCs w:val="20"/>
        </w:rPr>
      </w:pPr>
      <w:hyperlink r:id="rId4" w:history="1">
        <w:r>
          <w:rPr>
            <w:rStyle w:val="Hyperlink"/>
            <w:rFonts w:ascii="Tahoma" w:hAnsi="Tahoma" w:cs="Tahoma"/>
            <w:sz w:val="20"/>
            <w:szCs w:val="20"/>
          </w:rPr>
          <w:t>gabriele.finaldi@ng-london.org.uk</w:t>
        </w:r>
      </w:hyperlink>
      <w:r>
        <w:rPr>
          <w:rFonts w:ascii="Tahoma" w:hAnsi="Tahoma" w:cs="Tahoma"/>
          <w:sz w:val="20"/>
          <w:szCs w:val="20"/>
        </w:rPr>
        <w:t xml:space="preserve">, with copy to </w:t>
      </w:r>
      <w:hyperlink r:id="rId5" w:history="1">
        <w:r>
          <w:rPr>
            <w:rStyle w:val="Hyperlink"/>
            <w:rFonts w:ascii="Tahoma" w:hAnsi="Tahoma" w:cs="Tahoma"/>
            <w:sz w:val="20"/>
            <w:szCs w:val="20"/>
          </w:rPr>
          <w:t>noprivatisationatng@gmail.com</w:t>
        </w:r>
      </w:hyperlink>
      <w:r>
        <w:rPr>
          <w:rFonts w:ascii="Tahoma" w:hAnsi="Tahoma" w:cs="Tahoma"/>
          <w:sz w:val="20"/>
          <w:szCs w:val="20"/>
        </w:rPr>
        <w:t xml:space="preserve"> :</w:t>
      </w:r>
    </w:p>
    <w:p w:rsidR="002908F7" w:rsidRDefault="002908F7" w:rsidP="002908F7">
      <w:pPr>
        <w:rPr>
          <w:rFonts w:ascii="Tahoma" w:hAnsi="Tahoma" w:cs="Tahoma"/>
          <w:sz w:val="20"/>
          <w:szCs w:val="20"/>
        </w:rPr>
      </w:pPr>
    </w:p>
    <w:p w:rsidR="002908F7" w:rsidRDefault="002908F7" w:rsidP="002908F7">
      <w:pPr>
        <w:rPr>
          <w:rFonts w:ascii="Tahoma" w:hAnsi="Tahoma" w:cs="Tahoma"/>
          <w:color w:val="000000"/>
          <w:sz w:val="20"/>
          <w:szCs w:val="20"/>
        </w:rPr>
      </w:pPr>
      <w:r>
        <w:rPr>
          <w:rFonts w:ascii="Tahoma" w:hAnsi="Tahoma" w:cs="Tahoma"/>
          <w:color w:val="000000"/>
          <w:sz w:val="20"/>
          <w:szCs w:val="20"/>
        </w:rPr>
        <w:t xml:space="preserve">Dear Dr </w:t>
      </w:r>
      <w:proofErr w:type="spellStart"/>
      <w:r>
        <w:rPr>
          <w:rFonts w:ascii="Tahoma" w:hAnsi="Tahoma" w:cs="Tahoma"/>
          <w:color w:val="000000"/>
          <w:sz w:val="20"/>
          <w:szCs w:val="20"/>
        </w:rPr>
        <w:t>Finaldi</w:t>
      </w:r>
      <w:proofErr w:type="spellEnd"/>
      <w:r>
        <w:rPr>
          <w:rFonts w:ascii="Tahoma" w:hAnsi="Tahoma" w:cs="Tahoma"/>
          <w:color w:val="000000"/>
          <w:sz w:val="20"/>
          <w:szCs w:val="20"/>
        </w:rPr>
        <w:t>,</w:t>
      </w:r>
      <w:r>
        <w:rPr>
          <w:rFonts w:ascii="Tahoma" w:hAnsi="Tahoma" w:cs="Tahoma"/>
          <w:color w:val="000000"/>
          <w:sz w:val="20"/>
          <w:szCs w:val="20"/>
        </w:rPr>
        <w:br/>
        <w:t> </w:t>
      </w:r>
    </w:p>
    <w:p w:rsidR="002908F7" w:rsidRDefault="002908F7" w:rsidP="002908F7">
      <w:pPr>
        <w:rPr>
          <w:rFonts w:ascii="Tahoma" w:hAnsi="Tahoma" w:cs="Tahoma"/>
          <w:color w:val="000000"/>
          <w:sz w:val="20"/>
          <w:szCs w:val="20"/>
        </w:rPr>
      </w:pPr>
      <w:r>
        <w:rPr>
          <w:rFonts w:ascii="Tahoma" w:hAnsi="Tahoma" w:cs="Tahoma"/>
          <w:color w:val="000000"/>
          <w:sz w:val="20"/>
          <w:szCs w:val="20"/>
        </w:rPr>
        <w:t xml:space="preserve">Welcome to your new role as Director of the National Gallery in London. </w:t>
      </w:r>
    </w:p>
    <w:p w:rsidR="002908F7" w:rsidRDefault="002908F7" w:rsidP="002908F7">
      <w:pPr>
        <w:rPr>
          <w:rFonts w:ascii="Tahoma" w:hAnsi="Tahoma" w:cs="Tahoma"/>
          <w:color w:val="000000"/>
          <w:sz w:val="20"/>
          <w:szCs w:val="20"/>
        </w:rPr>
      </w:pPr>
      <w:bookmarkStart w:id="0" w:name="_GoBack"/>
      <w:bookmarkEnd w:id="0"/>
    </w:p>
    <w:p w:rsidR="002908F7" w:rsidRDefault="002908F7" w:rsidP="002908F7">
      <w:pPr>
        <w:rPr>
          <w:rFonts w:ascii="Tahoma" w:hAnsi="Tahoma" w:cs="Tahoma"/>
          <w:color w:val="000000"/>
          <w:sz w:val="20"/>
          <w:szCs w:val="20"/>
        </w:rPr>
      </w:pPr>
      <w:r>
        <w:rPr>
          <w:rFonts w:ascii="Tahoma" w:hAnsi="Tahoma" w:cs="Tahoma"/>
          <w:color w:val="000000"/>
          <w:sz w:val="20"/>
          <w:szCs w:val="20"/>
        </w:rPr>
        <w:t>We are concerned that as you take up office PCS members are on strike over the gallery's privatisation plans and their impact these will have. </w:t>
      </w:r>
    </w:p>
    <w:p w:rsidR="002908F7" w:rsidRDefault="002908F7" w:rsidP="002908F7">
      <w:pPr>
        <w:rPr>
          <w:rFonts w:ascii="Tahoma" w:hAnsi="Tahoma" w:cs="Tahoma"/>
          <w:color w:val="000000"/>
          <w:sz w:val="20"/>
          <w:szCs w:val="20"/>
        </w:rPr>
      </w:pPr>
    </w:p>
    <w:p w:rsidR="002908F7" w:rsidRDefault="002908F7" w:rsidP="002908F7">
      <w:pPr>
        <w:rPr>
          <w:rFonts w:ascii="Tahoma" w:hAnsi="Tahoma" w:cs="Tahoma"/>
          <w:color w:val="000000"/>
          <w:sz w:val="20"/>
          <w:szCs w:val="20"/>
        </w:rPr>
      </w:pPr>
      <w:r>
        <w:rPr>
          <w:rFonts w:ascii="Tahoma" w:hAnsi="Tahoma" w:cs="Tahoma"/>
          <w:color w:val="000000"/>
          <w:sz w:val="20"/>
          <w:szCs w:val="20"/>
        </w:rPr>
        <w:t>We believe that a take-over of two thirds of the gallery's staff by Securitas, a private security company, will damage the services the gallery provides. We also support the staff demands for contractual guarantees over their terms and conditions. We note that the company claim on their web site they provide a cheaper service because they "are able to pay their staff a lower rate".  </w:t>
      </w:r>
    </w:p>
    <w:p w:rsidR="002908F7" w:rsidRDefault="002908F7" w:rsidP="002908F7">
      <w:pPr>
        <w:rPr>
          <w:rFonts w:ascii="Tahoma" w:hAnsi="Tahoma" w:cs="Tahoma"/>
          <w:color w:val="000000"/>
          <w:sz w:val="20"/>
          <w:szCs w:val="20"/>
        </w:rPr>
      </w:pPr>
    </w:p>
    <w:p w:rsidR="002908F7" w:rsidRDefault="002908F7" w:rsidP="002908F7">
      <w:pPr>
        <w:rPr>
          <w:rFonts w:ascii="Tahoma" w:hAnsi="Tahoma" w:cs="Tahoma"/>
          <w:color w:val="000000"/>
          <w:sz w:val="20"/>
          <w:szCs w:val="20"/>
        </w:rPr>
      </w:pPr>
      <w:r>
        <w:rPr>
          <w:rFonts w:ascii="Tahoma" w:hAnsi="Tahoma" w:cs="Tahoma"/>
          <w:color w:val="000000"/>
          <w:sz w:val="20"/>
          <w:szCs w:val="20"/>
        </w:rPr>
        <w:t xml:space="preserve">We also believe that PCS representative Candy </w:t>
      </w:r>
      <w:proofErr w:type="spellStart"/>
      <w:r>
        <w:rPr>
          <w:rFonts w:ascii="Tahoma" w:hAnsi="Tahoma" w:cs="Tahoma"/>
          <w:color w:val="000000"/>
          <w:sz w:val="20"/>
          <w:szCs w:val="20"/>
        </w:rPr>
        <w:t>Udwin</w:t>
      </w:r>
      <w:proofErr w:type="spellEnd"/>
      <w:r>
        <w:rPr>
          <w:rFonts w:ascii="Tahoma" w:hAnsi="Tahoma" w:cs="Tahoma"/>
          <w:color w:val="000000"/>
          <w:sz w:val="20"/>
          <w:szCs w:val="20"/>
        </w:rPr>
        <w:t xml:space="preserve"> should be reinstated since an Employment Tribunal Interim Relief hearing has ruled it likely she has been dismissed unfairly for her trade union activities. </w:t>
      </w:r>
    </w:p>
    <w:p w:rsidR="002908F7" w:rsidRDefault="002908F7" w:rsidP="002908F7">
      <w:pPr>
        <w:rPr>
          <w:rFonts w:ascii="Tahoma" w:hAnsi="Tahoma" w:cs="Tahoma"/>
          <w:color w:val="000000"/>
          <w:sz w:val="20"/>
          <w:szCs w:val="20"/>
        </w:rPr>
      </w:pPr>
      <w:r>
        <w:rPr>
          <w:rFonts w:ascii="Tahoma" w:hAnsi="Tahoma" w:cs="Tahoma"/>
          <w:color w:val="000000"/>
          <w:sz w:val="20"/>
          <w:szCs w:val="20"/>
        </w:rPr>
        <w:t> </w:t>
      </w:r>
    </w:p>
    <w:p w:rsidR="002908F7" w:rsidRDefault="002908F7" w:rsidP="002908F7">
      <w:pPr>
        <w:rPr>
          <w:rFonts w:ascii="Tahoma" w:hAnsi="Tahoma" w:cs="Tahoma"/>
          <w:color w:val="000000"/>
          <w:sz w:val="20"/>
          <w:szCs w:val="20"/>
        </w:rPr>
      </w:pPr>
      <w:r>
        <w:rPr>
          <w:rFonts w:ascii="Tahoma" w:hAnsi="Tahoma" w:cs="Tahoma"/>
          <w:color w:val="000000"/>
          <w:sz w:val="20"/>
          <w:szCs w:val="20"/>
        </w:rPr>
        <w:t>We call on you to meet urgently with PCS to seek a resolution to this long running dispute so that art lovers who also believe in fairness and justice can once again enjoy the National Gallery and its collection. </w:t>
      </w:r>
    </w:p>
    <w:p w:rsidR="002908F7" w:rsidRDefault="002908F7" w:rsidP="002908F7">
      <w:pPr>
        <w:rPr>
          <w:rFonts w:ascii="Tahoma" w:hAnsi="Tahoma" w:cs="Tahoma"/>
          <w:color w:val="000000"/>
          <w:sz w:val="20"/>
          <w:szCs w:val="20"/>
        </w:rPr>
      </w:pPr>
      <w:r>
        <w:rPr>
          <w:rFonts w:ascii="Tahoma" w:hAnsi="Tahoma" w:cs="Tahoma"/>
          <w:color w:val="000000"/>
          <w:sz w:val="20"/>
          <w:szCs w:val="20"/>
        </w:rPr>
        <w:t> </w:t>
      </w:r>
    </w:p>
    <w:p w:rsidR="002908F7" w:rsidRDefault="002908F7" w:rsidP="002908F7">
      <w:pPr>
        <w:rPr>
          <w:rFonts w:ascii="Tahoma" w:hAnsi="Tahoma" w:cs="Tahoma"/>
          <w:color w:val="000000"/>
          <w:sz w:val="20"/>
          <w:szCs w:val="20"/>
        </w:rPr>
      </w:pPr>
      <w:r>
        <w:rPr>
          <w:rFonts w:ascii="Tahoma" w:hAnsi="Tahoma" w:cs="Tahoma"/>
          <w:color w:val="000000"/>
          <w:sz w:val="20"/>
          <w:szCs w:val="20"/>
        </w:rPr>
        <w:t>Sincerely,</w:t>
      </w:r>
    </w:p>
    <w:p w:rsidR="002908F7" w:rsidRDefault="002908F7" w:rsidP="002908F7">
      <w:pPr>
        <w:rPr>
          <w:rFonts w:ascii="Arial" w:hAnsi="Arial" w:cs="Arial"/>
          <w:color w:val="000000"/>
          <w:sz w:val="20"/>
          <w:szCs w:val="20"/>
        </w:rPr>
      </w:pPr>
      <w:r>
        <w:rPr>
          <w:rFonts w:ascii="Arial" w:hAnsi="Arial" w:cs="Arial"/>
          <w:color w:val="000000"/>
          <w:sz w:val="20"/>
          <w:szCs w:val="20"/>
        </w:rPr>
        <w:t> </w:t>
      </w:r>
    </w:p>
    <w:p w:rsidR="002908F7" w:rsidRDefault="002908F7" w:rsidP="002908F7">
      <w:pPr>
        <w:rPr>
          <w:rFonts w:ascii="Arial" w:hAnsi="Arial" w:cs="Arial"/>
          <w:color w:val="000000"/>
          <w:sz w:val="20"/>
          <w:szCs w:val="20"/>
        </w:rPr>
      </w:pPr>
      <w:r>
        <w:rPr>
          <w:rFonts w:ascii="Arial" w:hAnsi="Arial" w:cs="Arial"/>
          <w:color w:val="000000"/>
          <w:sz w:val="20"/>
          <w:szCs w:val="20"/>
        </w:rPr>
        <w:t>[Name]</w:t>
      </w:r>
    </w:p>
    <w:p w:rsidR="00674EF6" w:rsidRDefault="00674EF6"/>
    <w:sectPr w:rsidR="00674E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F7"/>
    <w:rsid w:val="0000077F"/>
    <w:rsid w:val="0000468E"/>
    <w:rsid w:val="00004919"/>
    <w:rsid w:val="00013004"/>
    <w:rsid w:val="00017CE8"/>
    <w:rsid w:val="0002207F"/>
    <w:rsid w:val="00024EB8"/>
    <w:rsid w:val="000252B4"/>
    <w:rsid w:val="00027309"/>
    <w:rsid w:val="00036272"/>
    <w:rsid w:val="000363CE"/>
    <w:rsid w:val="00037730"/>
    <w:rsid w:val="0004436A"/>
    <w:rsid w:val="00046DC0"/>
    <w:rsid w:val="00047F06"/>
    <w:rsid w:val="0005331D"/>
    <w:rsid w:val="000545DE"/>
    <w:rsid w:val="00057A23"/>
    <w:rsid w:val="00060E11"/>
    <w:rsid w:val="00061EE5"/>
    <w:rsid w:val="00065669"/>
    <w:rsid w:val="00067319"/>
    <w:rsid w:val="000673DE"/>
    <w:rsid w:val="00075BE8"/>
    <w:rsid w:val="00077592"/>
    <w:rsid w:val="00077644"/>
    <w:rsid w:val="000808DB"/>
    <w:rsid w:val="00081D44"/>
    <w:rsid w:val="0008367B"/>
    <w:rsid w:val="00085481"/>
    <w:rsid w:val="00086497"/>
    <w:rsid w:val="000879A9"/>
    <w:rsid w:val="0009095E"/>
    <w:rsid w:val="000931F7"/>
    <w:rsid w:val="00093CF8"/>
    <w:rsid w:val="00094253"/>
    <w:rsid w:val="00095717"/>
    <w:rsid w:val="00095E17"/>
    <w:rsid w:val="000967F4"/>
    <w:rsid w:val="00097B70"/>
    <w:rsid w:val="000A1B6F"/>
    <w:rsid w:val="000A4089"/>
    <w:rsid w:val="000A70E1"/>
    <w:rsid w:val="000B0572"/>
    <w:rsid w:val="000B1153"/>
    <w:rsid w:val="000B3AE7"/>
    <w:rsid w:val="000B42BB"/>
    <w:rsid w:val="000B4864"/>
    <w:rsid w:val="000C0F15"/>
    <w:rsid w:val="000C2247"/>
    <w:rsid w:val="000C230B"/>
    <w:rsid w:val="000C5DFC"/>
    <w:rsid w:val="000C70F2"/>
    <w:rsid w:val="000C73B3"/>
    <w:rsid w:val="000D2F61"/>
    <w:rsid w:val="000D348C"/>
    <w:rsid w:val="000D6640"/>
    <w:rsid w:val="000E3B2B"/>
    <w:rsid w:val="000E42FB"/>
    <w:rsid w:val="000E5BFF"/>
    <w:rsid w:val="000F2525"/>
    <w:rsid w:val="000F2918"/>
    <w:rsid w:val="000F2E61"/>
    <w:rsid w:val="000F413B"/>
    <w:rsid w:val="000F57C7"/>
    <w:rsid w:val="000F7258"/>
    <w:rsid w:val="000F76FC"/>
    <w:rsid w:val="00100759"/>
    <w:rsid w:val="001029BC"/>
    <w:rsid w:val="00104554"/>
    <w:rsid w:val="00105E8E"/>
    <w:rsid w:val="00110355"/>
    <w:rsid w:val="001104F4"/>
    <w:rsid w:val="00111462"/>
    <w:rsid w:val="00111C53"/>
    <w:rsid w:val="00111D5A"/>
    <w:rsid w:val="00112BB9"/>
    <w:rsid w:val="001145EC"/>
    <w:rsid w:val="00121967"/>
    <w:rsid w:val="00123106"/>
    <w:rsid w:val="0012416F"/>
    <w:rsid w:val="00124945"/>
    <w:rsid w:val="0013031F"/>
    <w:rsid w:val="00133084"/>
    <w:rsid w:val="00135968"/>
    <w:rsid w:val="001379E5"/>
    <w:rsid w:val="00140259"/>
    <w:rsid w:val="00141723"/>
    <w:rsid w:val="00142144"/>
    <w:rsid w:val="00146EE3"/>
    <w:rsid w:val="00147FA3"/>
    <w:rsid w:val="001527B5"/>
    <w:rsid w:val="00153E15"/>
    <w:rsid w:val="00155D21"/>
    <w:rsid w:val="00156341"/>
    <w:rsid w:val="00157192"/>
    <w:rsid w:val="001578D8"/>
    <w:rsid w:val="00160068"/>
    <w:rsid w:val="00161ED2"/>
    <w:rsid w:val="001625A1"/>
    <w:rsid w:val="00166F2F"/>
    <w:rsid w:val="001726B5"/>
    <w:rsid w:val="00173373"/>
    <w:rsid w:val="00175EE1"/>
    <w:rsid w:val="00185E18"/>
    <w:rsid w:val="00194990"/>
    <w:rsid w:val="00195C87"/>
    <w:rsid w:val="00196AB1"/>
    <w:rsid w:val="001A2278"/>
    <w:rsid w:val="001A3951"/>
    <w:rsid w:val="001A3D97"/>
    <w:rsid w:val="001A4A06"/>
    <w:rsid w:val="001A4C48"/>
    <w:rsid w:val="001A5CBC"/>
    <w:rsid w:val="001A7B79"/>
    <w:rsid w:val="001A7E1C"/>
    <w:rsid w:val="001B0699"/>
    <w:rsid w:val="001B2AB0"/>
    <w:rsid w:val="001B7B07"/>
    <w:rsid w:val="001C7D25"/>
    <w:rsid w:val="001D1C52"/>
    <w:rsid w:val="001D3019"/>
    <w:rsid w:val="001D54CC"/>
    <w:rsid w:val="001D5A67"/>
    <w:rsid w:val="001E060B"/>
    <w:rsid w:val="001E0894"/>
    <w:rsid w:val="001E3566"/>
    <w:rsid w:val="001E4425"/>
    <w:rsid w:val="001E6EFC"/>
    <w:rsid w:val="001E7F2C"/>
    <w:rsid w:val="001F19EA"/>
    <w:rsid w:val="001F23FF"/>
    <w:rsid w:val="001F5A62"/>
    <w:rsid w:val="001F7B96"/>
    <w:rsid w:val="001F7C52"/>
    <w:rsid w:val="002005B7"/>
    <w:rsid w:val="00201445"/>
    <w:rsid w:val="0020386E"/>
    <w:rsid w:val="00204EE4"/>
    <w:rsid w:val="002072AE"/>
    <w:rsid w:val="0021262E"/>
    <w:rsid w:val="00212D5B"/>
    <w:rsid w:val="002142E1"/>
    <w:rsid w:val="00215FF2"/>
    <w:rsid w:val="0022182C"/>
    <w:rsid w:val="00222637"/>
    <w:rsid w:val="00223DB7"/>
    <w:rsid w:val="002248DA"/>
    <w:rsid w:val="00227640"/>
    <w:rsid w:val="00230858"/>
    <w:rsid w:val="00230A6E"/>
    <w:rsid w:val="00237D9D"/>
    <w:rsid w:val="002429C3"/>
    <w:rsid w:val="00244CF9"/>
    <w:rsid w:val="00245CCD"/>
    <w:rsid w:val="00246E64"/>
    <w:rsid w:val="00247D84"/>
    <w:rsid w:val="00253244"/>
    <w:rsid w:val="002533D9"/>
    <w:rsid w:val="00253BEA"/>
    <w:rsid w:val="00260A08"/>
    <w:rsid w:val="00260A84"/>
    <w:rsid w:val="00264627"/>
    <w:rsid w:val="0026760B"/>
    <w:rsid w:val="002716B3"/>
    <w:rsid w:val="0027645E"/>
    <w:rsid w:val="0028020E"/>
    <w:rsid w:val="00280BF1"/>
    <w:rsid w:val="00281092"/>
    <w:rsid w:val="002836C8"/>
    <w:rsid w:val="0028390C"/>
    <w:rsid w:val="002908F7"/>
    <w:rsid w:val="00295E6A"/>
    <w:rsid w:val="002965C4"/>
    <w:rsid w:val="00297297"/>
    <w:rsid w:val="002A0582"/>
    <w:rsid w:val="002A3A46"/>
    <w:rsid w:val="002A70E9"/>
    <w:rsid w:val="002B0E5F"/>
    <w:rsid w:val="002B6871"/>
    <w:rsid w:val="002C1D6C"/>
    <w:rsid w:val="002C456F"/>
    <w:rsid w:val="002C46BF"/>
    <w:rsid w:val="002C7327"/>
    <w:rsid w:val="002D2145"/>
    <w:rsid w:val="002D56AD"/>
    <w:rsid w:val="002D5FD8"/>
    <w:rsid w:val="002D697E"/>
    <w:rsid w:val="002D70A9"/>
    <w:rsid w:val="002D7FFB"/>
    <w:rsid w:val="002E0E82"/>
    <w:rsid w:val="002E170A"/>
    <w:rsid w:val="002E336F"/>
    <w:rsid w:val="002E42D8"/>
    <w:rsid w:val="002E6293"/>
    <w:rsid w:val="002F0B39"/>
    <w:rsid w:val="002F5924"/>
    <w:rsid w:val="002F625A"/>
    <w:rsid w:val="0030207F"/>
    <w:rsid w:val="0030234C"/>
    <w:rsid w:val="00303080"/>
    <w:rsid w:val="00304A32"/>
    <w:rsid w:val="00305296"/>
    <w:rsid w:val="00305520"/>
    <w:rsid w:val="00305C8A"/>
    <w:rsid w:val="00312D31"/>
    <w:rsid w:val="00321456"/>
    <w:rsid w:val="00322BD1"/>
    <w:rsid w:val="00322D2F"/>
    <w:rsid w:val="00326699"/>
    <w:rsid w:val="0033024C"/>
    <w:rsid w:val="0033109F"/>
    <w:rsid w:val="00337735"/>
    <w:rsid w:val="00346DA0"/>
    <w:rsid w:val="00347A82"/>
    <w:rsid w:val="00354608"/>
    <w:rsid w:val="00357F6A"/>
    <w:rsid w:val="00362FBB"/>
    <w:rsid w:val="003669DC"/>
    <w:rsid w:val="003679CD"/>
    <w:rsid w:val="00370FE7"/>
    <w:rsid w:val="00385702"/>
    <w:rsid w:val="00386B80"/>
    <w:rsid w:val="0038709C"/>
    <w:rsid w:val="003919D5"/>
    <w:rsid w:val="003919FB"/>
    <w:rsid w:val="00391BA6"/>
    <w:rsid w:val="00392A98"/>
    <w:rsid w:val="003A1A05"/>
    <w:rsid w:val="003A3A09"/>
    <w:rsid w:val="003A7918"/>
    <w:rsid w:val="003B0590"/>
    <w:rsid w:val="003B0AAA"/>
    <w:rsid w:val="003B1B81"/>
    <w:rsid w:val="003B2611"/>
    <w:rsid w:val="003B75ED"/>
    <w:rsid w:val="003C2DC8"/>
    <w:rsid w:val="003C6050"/>
    <w:rsid w:val="003D0ECC"/>
    <w:rsid w:val="003D44CF"/>
    <w:rsid w:val="003D74E9"/>
    <w:rsid w:val="003D7A00"/>
    <w:rsid w:val="003E1DE5"/>
    <w:rsid w:val="003E5667"/>
    <w:rsid w:val="003E5C77"/>
    <w:rsid w:val="003F0457"/>
    <w:rsid w:val="003F1250"/>
    <w:rsid w:val="003F131A"/>
    <w:rsid w:val="003F45FA"/>
    <w:rsid w:val="003F4772"/>
    <w:rsid w:val="003F702C"/>
    <w:rsid w:val="0040054B"/>
    <w:rsid w:val="00401306"/>
    <w:rsid w:val="00401B4B"/>
    <w:rsid w:val="0040264E"/>
    <w:rsid w:val="00406EED"/>
    <w:rsid w:val="00406FCD"/>
    <w:rsid w:val="00410F70"/>
    <w:rsid w:val="00411055"/>
    <w:rsid w:val="004154F3"/>
    <w:rsid w:val="0041640F"/>
    <w:rsid w:val="004202EA"/>
    <w:rsid w:val="004214AC"/>
    <w:rsid w:val="00423742"/>
    <w:rsid w:val="004252A2"/>
    <w:rsid w:val="00426934"/>
    <w:rsid w:val="00430E5E"/>
    <w:rsid w:val="004348B6"/>
    <w:rsid w:val="004348F8"/>
    <w:rsid w:val="004364A9"/>
    <w:rsid w:val="00445E63"/>
    <w:rsid w:val="00445E79"/>
    <w:rsid w:val="004531E0"/>
    <w:rsid w:val="00453B0B"/>
    <w:rsid w:val="00453D69"/>
    <w:rsid w:val="00457E28"/>
    <w:rsid w:val="00461DC1"/>
    <w:rsid w:val="004637BB"/>
    <w:rsid w:val="00466A12"/>
    <w:rsid w:val="0046746E"/>
    <w:rsid w:val="00467D4C"/>
    <w:rsid w:val="00473AA2"/>
    <w:rsid w:val="00480994"/>
    <w:rsid w:val="00481D7D"/>
    <w:rsid w:val="0048561F"/>
    <w:rsid w:val="00490972"/>
    <w:rsid w:val="00490CDF"/>
    <w:rsid w:val="00494535"/>
    <w:rsid w:val="004958CA"/>
    <w:rsid w:val="0049717B"/>
    <w:rsid w:val="004978A5"/>
    <w:rsid w:val="004A2C41"/>
    <w:rsid w:val="004A4DEE"/>
    <w:rsid w:val="004A653F"/>
    <w:rsid w:val="004B2F0F"/>
    <w:rsid w:val="004B309D"/>
    <w:rsid w:val="004B3318"/>
    <w:rsid w:val="004B4DD2"/>
    <w:rsid w:val="004B55C9"/>
    <w:rsid w:val="004B74E4"/>
    <w:rsid w:val="004C0D89"/>
    <w:rsid w:val="004C0DFC"/>
    <w:rsid w:val="004C1832"/>
    <w:rsid w:val="004C4495"/>
    <w:rsid w:val="004D2929"/>
    <w:rsid w:val="004D47FC"/>
    <w:rsid w:val="004D7857"/>
    <w:rsid w:val="004D7C37"/>
    <w:rsid w:val="004E0882"/>
    <w:rsid w:val="004E09EB"/>
    <w:rsid w:val="004E31EA"/>
    <w:rsid w:val="004E63CC"/>
    <w:rsid w:val="004E7A19"/>
    <w:rsid w:val="004F1214"/>
    <w:rsid w:val="004F2421"/>
    <w:rsid w:val="004F2F78"/>
    <w:rsid w:val="004F4270"/>
    <w:rsid w:val="004F7F86"/>
    <w:rsid w:val="0050360B"/>
    <w:rsid w:val="00503C52"/>
    <w:rsid w:val="0050683B"/>
    <w:rsid w:val="00506F19"/>
    <w:rsid w:val="005153A0"/>
    <w:rsid w:val="00516A08"/>
    <w:rsid w:val="005200F6"/>
    <w:rsid w:val="00520664"/>
    <w:rsid w:val="00521179"/>
    <w:rsid w:val="00522E1E"/>
    <w:rsid w:val="00527963"/>
    <w:rsid w:val="00527F22"/>
    <w:rsid w:val="0053110E"/>
    <w:rsid w:val="005311D4"/>
    <w:rsid w:val="005319F7"/>
    <w:rsid w:val="00534281"/>
    <w:rsid w:val="005352B0"/>
    <w:rsid w:val="00535E5E"/>
    <w:rsid w:val="005403C5"/>
    <w:rsid w:val="00540C53"/>
    <w:rsid w:val="005419CA"/>
    <w:rsid w:val="005440F1"/>
    <w:rsid w:val="005501AB"/>
    <w:rsid w:val="0055048D"/>
    <w:rsid w:val="005526B5"/>
    <w:rsid w:val="00553907"/>
    <w:rsid w:val="005566C9"/>
    <w:rsid w:val="00573430"/>
    <w:rsid w:val="005748D1"/>
    <w:rsid w:val="00580377"/>
    <w:rsid w:val="00583A60"/>
    <w:rsid w:val="00585B7C"/>
    <w:rsid w:val="00586BD4"/>
    <w:rsid w:val="00587227"/>
    <w:rsid w:val="005917A2"/>
    <w:rsid w:val="00593354"/>
    <w:rsid w:val="005945B7"/>
    <w:rsid w:val="00594650"/>
    <w:rsid w:val="005A044B"/>
    <w:rsid w:val="005A22E3"/>
    <w:rsid w:val="005A5333"/>
    <w:rsid w:val="005A7DBB"/>
    <w:rsid w:val="005B0763"/>
    <w:rsid w:val="005B1A5A"/>
    <w:rsid w:val="005B3540"/>
    <w:rsid w:val="005B6D7D"/>
    <w:rsid w:val="005C0549"/>
    <w:rsid w:val="005C0F1B"/>
    <w:rsid w:val="005C3DB4"/>
    <w:rsid w:val="005C4C65"/>
    <w:rsid w:val="005C4CF5"/>
    <w:rsid w:val="005C5BBD"/>
    <w:rsid w:val="005C5C9C"/>
    <w:rsid w:val="005C6A95"/>
    <w:rsid w:val="005D1CC4"/>
    <w:rsid w:val="005D74B0"/>
    <w:rsid w:val="005D7A5C"/>
    <w:rsid w:val="005E2058"/>
    <w:rsid w:val="005E7F9F"/>
    <w:rsid w:val="005F1CB5"/>
    <w:rsid w:val="005F2B65"/>
    <w:rsid w:val="005F2C1C"/>
    <w:rsid w:val="005F488E"/>
    <w:rsid w:val="005F7710"/>
    <w:rsid w:val="005F7945"/>
    <w:rsid w:val="006126D9"/>
    <w:rsid w:val="00614E6A"/>
    <w:rsid w:val="00616BBE"/>
    <w:rsid w:val="00620CAC"/>
    <w:rsid w:val="00623916"/>
    <w:rsid w:val="0062543C"/>
    <w:rsid w:val="00627248"/>
    <w:rsid w:val="00630783"/>
    <w:rsid w:val="00633AA8"/>
    <w:rsid w:val="00635E13"/>
    <w:rsid w:val="0064208E"/>
    <w:rsid w:val="00654E6B"/>
    <w:rsid w:val="006560AB"/>
    <w:rsid w:val="00656340"/>
    <w:rsid w:val="00656D0D"/>
    <w:rsid w:val="006570C1"/>
    <w:rsid w:val="00657254"/>
    <w:rsid w:val="00657C75"/>
    <w:rsid w:val="00665157"/>
    <w:rsid w:val="00665B7C"/>
    <w:rsid w:val="006713DD"/>
    <w:rsid w:val="00671A36"/>
    <w:rsid w:val="0067297E"/>
    <w:rsid w:val="006745FE"/>
    <w:rsid w:val="00674EF6"/>
    <w:rsid w:val="00675F7A"/>
    <w:rsid w:val="006762D4"/>
    <w:rsid w:val="00680D18"/>
    <w:rsid w:val="00685A15"/>
    <w:rsid w:val="0068773A"/>
    <w:rsid w:val="0069029E"/>
    <w:rsid w:val="00694835"/>
    <w:rsid w:val="006A4153"/>
    <w:rsid w:val="006A57F2"/>
    <w:rsid w:val="006A5920"/>
    <w:rsid w:val="006B0166"/>
    <w:rsid w:val="006B07F6"/>
    <w:rsid w:val="006B0FA6"/>
    <w:rsid w:val="006B2155"/>
    <w:rsid w:val="006B3D54"/>
    <w:rsid w:val="006B7B31"/>
    <w:rsid w:val="006C40D5"/>
    <w:rsid w:val="006D5360"/>
    <w:rsid w:val="006E0FD5"/>
    <w:rsid w:val="006E0FD8"/>
    <w:rsid w:val="006E1154"/>
    <w:rsid w:val="006E1349"/>
    <w:rsid w:val="006E1ACC"/>
    <w:rsid w:val="006E22A7"/>
    <w:rsid w:val="006E3DC1"/>
    <w:rsid w:val="006E6239"/>
    <w:rsid w:val="006F173A"/>
    <w:rsid w:val="006F2E6C"/>
    <w:rsid w:val="006F4884"/>
    <w:rsid w:val="007018E3"/>
    <w:rsid w:val="00702AB9"/>
    <w:rsid w:val="0070389C"/>
    <w:rsid w:val="00713389"/>
    <w:rsid w:val="00715C01"/>
    <w:rsid w:val="0072028E"/>
    <w:rsid w:val="007226BC"/>
    <w:rsid w:val="00723642"/>
    <w:rsid w:val="00723F84"/>
    <w:rsid w:val="007251EF"/>
    <w:rsid w:val="00725C06"/>
    <w:rsid w:val="007265A1"/>
    <w:rsid w:val="00726879"/>
    <w:rsid w:val="00726B0E"/>
    <w:rsid w:val="00730159"/>
    <w:rsid w:val="0073119B"/>
    <w:rsid w:val="007355D4"/>
    <w:rsid w:val="0073681B"/>
    <w:rsid w:val="00737C6A"/>
    <w:rsid w:val="00740867"/>
    <w:rsid w:val="0074088E"/>
    <w:rsid w:val="007423C9"/>
    <w:rsid w:val="00744185"/>
    <w:rsid w:val="007515D3"/>
    <w:rsid w:val="00757639"/>
    <w:rsid w:val="00764FBC"/>
    <w:rsid w:val="00765A17"/>
    <w:rsid w:val="007677AA"/>
    <w:rsid w:val="0077277A"/>
    <w:rsid w:val="00772C28"/>
    <w:rsid w:val="00773064"/>
    <w:rsid w:val="007754E4"/>
    <w:rsid w:val="00775BD6"/>
    <w:rsid w:val="00777E4E"/>
    <w:rsid w:val="007807B8"/>
    <w:rsid w:val="00783D12"/>
    <w:rsid w:val="00786F65"/>
    <w:rsid w:val="00787770"/>
    <w:rsid w:val="007900D9"/>
    <w:rsid w:val="00792F17"/>
    <w:rsid w:val="007949E6"/>
    <w:rsid w:val="00796DB0"/>
    <w:rsid w:val="007A1B2E"/>
    <w:rsid w:val="007A28A6"/>
    <w:rsid w:val="007A292C"/>
    <w:rsid w:val="007A2E22"/>
    <w:rsid w:val="007A4929"/>
    <w:rsid w:val="007A6E09"/>
    <w:rsid w:val="007A71C8"/>
    <w:rsid w:val="007B5824"/>
    <w:rsid w:val="007B6059"/>
    <w:rsid w:val="007B6368"/>
    <w:rsid w:val="007C3CBE"/>
    <w:rsid w:val="007C49FD"/>
    <w:rsid w:val="007C515E"/>
    <w:rsid w:val="007C5BF8"/>
    <w:rsid w:val="007C6213"/>
    <w:rsid w:val="007D3CC3"/>
    <w:rsid w:val="007E0814"/>
    <w:rsid w:val="007E2336"/>
    <w:rsid w:val="007E3D41"/>
    <w:rsid w:val="007E5EE1"/>
    <w:rsid w:val="007E5F35"/>
    <w:rsid w:val="007E7349"/>
    <w:rsid w:val="007E7964"/>
    <w:rsid w:val="007F01CC"/>
    <w:rsid w:val="007F0A47"/>
    <w:rsid w:val="007F3033"/>
    <w:rsid w:val="007F69FC"/>
    <w:rsid w:val="007F71BB"/>
    <w:rsid w:val="00802881"/>
    <w:rsid w:val="00803724"/>
    <w:rsid w:val="008059AC"/>
    <w:rsid w:val="008066F9"/>
    <w:rsid w:val="008069BD"/>
    <w:rsid w:val="00814A4E"/>
    <w:rsid w:val="00815895"/>
    <w:rsid w:val="00817A55"/>
    <w:rsid w:val="00820394"/>
    <w:rsid w:val="00822AA1"/>
    <w:rsid w:val="00822C57"/>
    <w:rsid w:val="00823CE5"/>
    <w:rsid w:val="00826545"/>
    <w:rsid w:val="0083243F"/>
    <w:rsid w:val="00832920"/>
    <w:rsid w:val="00833CE0"/>
    <w:rsid w:val="00834432"/>
    <w:rsid w:val="00835F8C"/>
    <w:rsid w:val="00836FFE"/>
    <w:rsid w:val="00843DFF"/>
    <w:rsid w:val="00845DC8"/>
    <w:rsid w:val="00847639"/>
    <w:rsid w:val="0085265F"/>
    <w:rsid w:val="0085369A"/>
    <w:rsid w:val="0085555C"/>
    <w:rsid w:val="00857816"/>
    <w:rsid w:val="0086020C"/>
    <w:rsid w:val="0086263F"/>
    <w:rsid w:val="008632BB"/>
    <w:rsid w:val="008677E1"/>
    <w:rsid w:val="008706F7"/>
    <w:rsid w:val="00871832"/>
    <w:rsid w:val="00872269"/>
    <w:rsid w:val="00872641"/>
    <w:rsid w:val="0087487C"/>
    <w:rsid w:val="00874D58"/>
    <w:rsid w:val="008774C0"/>
    <w:rsid w:val="00880C90"/>
    <w:rsid w:val="008823BF"/>
    <w:rsid w:val="0088311A"/>
    <w:rsid w:val="008870E1"/>
    <w:rsid w:val="00892F14"/>
    <w:rsid w:val="00892F4B"/>
    <w:rsid w:val="00894422"/>
    <w:rsid w:val="00896C1E"/>
    <w:rsid w:val="008A1168"/>
    <w:rsid w:val="008A22C3"/>
    <w:rsid w:val="008A4826"/>
    <w:rsid w:val="008A60EC"/>
    <w:rsid w:val="008A6258"/>
    <w:rsid w:val="008B1545"/>
    <w:rsid w:val="008B156B"/>
    <w:rsid w:val="008B1838"/>
    <w:rsid w:val="008B1D36"/>
    <w:rsid w:val="008B2D38"/>
    <w:rsid w:val="008B2DBD"/>
    <w:rsid w:val="008B4C9A"/>
    <w:rsid w:val="008B5B4D"/>
    <w:rsid w:val="008B6D80"/>
    <w:rsid w:val="008C250C"/>
    <w:rsid w:val="008C3BD4"/>
    <w:rsid w:val="008C52D4"/>
    <w:rsid w:val="008C6574"/>
    <w:rsid w:val="008D18C8"/>
    <w:rsid w:val="008D621B"/>
    <w:rsid w:val="008D6EDF"/>
    <w:rsid w:val="008E188B"/>
    <w:rsid w:val="008E44AF"/>
    <w:rsid w:val="008E6FD6"/>
    <w:rsid w:val="008F0529"/>
    <w:rsid w:val="008F2BDE"/>
    <w:rsid w:val="008F3CD3"/>
    <w:rsid w:val="008F5C17"/>
    <w:rsid w:val="008F6728"/>
    <w:rsid w:val="008F6BED"/>
    <w:rsid w:val="00900F1A"/>
    <w:rsid w:val="00901A93"/>
    <w:rsid w:val="00904195"/>
    <w:rsid w:val="00907019"/>
    <w:rsid w:val="00907647"/>
    <w:rsid w:val="00910A08"/>
    <w:rsid w:val="0091107E"/>
    <w:rsid w:val="009115BB"/>
    <w:rsid w:val="00913846"/>
    <w:rsid w:val="0091468D"/>
    <w:rsid w:val="00914AD5"/>
    <w:rsid w:val="009153A1"/>
    <w:rsid w:val="00915861"/>
    <w:rsid w:val="00920744"/>
    <w:rsid w:val="00921853"/>
    <w:rsid w:val="00927FBB"/>
    <w:rsid w:val="00932505"/>
    <w:rsid w:val="009327D7"/>
    <w:rsid w:val="00940DD3"/>
    <w:rsid w:val="009414D7"/>
    <w:rsid w:val="00941A43"/>
    <w:rsid w:val="00941E02"/>
    <w:rsid w:val="0094206A"/>
    <w:rsid w:val="00942F36"/>
    <w:rsid w:val="00944D9F"/>
    <w:rsid w:val="00952511"/>
    <w:rsid w:val="009552F1"/>
    <w:rsid w:val="00955FC5"/>
    <w:rsid w:val="00957659"/>
    <w:rsid w:val="00960A0F"/>
    <w:rsid w:val="00962302"/>
    <w:rsid w:val="00963DD5"/>
    <w:rsid w:val="00964826"/>
    <w:rsid w:val="009657C1"/>
    <w:rsid w:val="00974C6F"/>
    <w:rsid w:val="009778F4"/>
    <w:rsid w:val="0098399C"/>
    <w:rsid w:val="009863B3"/>
    <w:rsid w:val="00987711"/>
    <w:rsid w:val="0099290F"/>
    <w:rsid w:val="009A12FF"/>
    <w:rsid w:val="009A3D18"/>
    <w:rsid w:val="009A4FEA"/>
    <w:rsid w:val="009A5EF9"/>
    <w:rsid w:val="009A6F1C"/>
    <w:rsid w:val="009A75B6"/>
    <w:rsid w:val="009B004B"/>
    <w:rsid w:val="009B29EA"/>
    <w:rsid w:val="009C23FB"/>
    <w:rsid w:val="009C585D"/>
    <w:rsid w:val="009C66C4"/>
    <w:rsid w:val="009C6E85"/>
    <w:rsid w:val="009C794E"/>
    <w:rsid w:val="009D007F"/>
    <w:rsid w:val="009D0EE0"/>
    <w:rsid w:val="009D5913"/>
    <w:rsid w:val="009D5936"/>
    <w:rsid w:val="009E2A52"/>
    <w:rsid w:val="009E5B60"/>
    <w:rsid w:val="009E72B8"/>
    <w:rsid w:val="009F0263"/>
    <w:rsid w:val="009F6ACD"/>
    <w:rsid w:val="00A015CA"/>
    <w:rsid w:val="00A01DBE"/>
    <w:rsid w:val="00A02AC1"/>
    <w:rsid w:val="00A02EAE"/>
    <w:rsid w:val="00A14B5B"/>
    <w:rsid w:val="00A14CDC"/>
    <w:rsid w:val="00A1756F"/>
    <w:rsid w:val="00A21972"/>
    <w:rsid w:val="00A21DB5"/>
    <w:rsid w:val="00A2298C"/>
    <w:rsid w:val="00A23260"/>
    <w:rsid w:val="00A2338D"/>
    <w:rsid w:val="00A242E5"/>
    <w:rsid w:val="00A27AC1"/>
    <w:rsid w:val="00A35CDD"/>
    <w:rsid w:val="00A37EDF"/>
    <w:rsid w:val="00A40719"/>
    <w:rsid w:val="00A40815"/>
    <w:rsid w:val="00A42F81"/>
    <w:rsid w:val="00A43C8D"/>
    <w:rsid w:val="00A44893"/>
    <w:rsid w:val="00A449DC"/>
    <w:rsid w:val="00A46D7D"/>
    <w:rsid w:val="00A47B62"/>
    <w:rsid w:val="00A50ADC"/>
    <w:rsid w:val="00A51861"/>
    <w:rsid w:val="00A52156"/>
    <w:rsid w:val="00A526DE"/>
    <w:rsid w:val="00A54913"/>
    <w:rsid w:val="00A54CCE"/>
    <w:rsid w:val="00A563D6"/>
    <w:rsid w:val="00A56FFB"/>
    <w:rsid w:val="00A64C90"/>
    <w:rsid w:val="00A651C7"/>
    <w:rsid w:val="00A66126"/>
    <w:rsid w:val="00A666EA"/>
    <w:rsid w:val="00A67B9C"/>
    <w:rsid w:val="00A73F89"/>
    <w:rsid w:val="00A74D44"/>
    <w:rsid w:val="00A803CB"/>
    <w:rsid w:val="00A81125"/>
    <w:rsid w:val="00A82470"/>
    <w:rsid w:val="00A82FE8"/>
    <w:rsid w:val="00A9173C"/>
    <w:rsid w:val="00A93440"/>
    <w:rsid w:val="00A93544"/>
    <w:rsid w:val="00A95367"/>
    <w:rsid w:val="00A96D1F"/>
    <w:rsid w:val="00A970E6"/>
    <w:rsid w:val="00AA1FB2"/>
    <w:rsid w:val="00AA4763"/>
    <w:rsid w:val="00AA6640"/>
    <w:rsid w:val="00AA667F"/>
    <w:rsid w:val="00AB11B5"/>
    <w:rsid w:val="00AB24E2"/>
    <w:rsid w:val="00AB2B27"/>
    <w:rsid w:val="00AB3626"/>
    <w:rsid w:val="00AB72F9"/>
    <w:rsid w:val="00AC2479"/>
    <w:rsid w:val="00AC25EA"/>
    <w:rsid w:val="00AC36F6"/>
    <w:rsid w:val="00AC3C47"/>
    <w:rsid w:val="00AC6AB7"/>
    <w:rsid w:val="00AC7682"/>
    <w:rsid w:val="00AD0212"/>
    <w:rsid w:val="00AD1F61"/>
    <w:rsid w:val="00AD2C78"/>
    <w:rsid w:val="00AD53D9"/>
    <w:rsid w:val="00AE3EA3"/>
    <w:rsid w:val="00AE546F"/>
    <w:rsid w:val="00AE7EC8"/>
    <w:rsid w:val="00AF01CC"/>
    <w:rsid w:val="00AF0DDD"/>
    <w:rsid w:val="00AF27A7"/>
    <w:rsid w:val="00AF5717"/>
    <w:rsid w:val="00AF577F"/>
    <w:rsid w:val="00AF62EC"/>
    <w:rsid w:val="00B0201F"/>
    <w:rsid w:val="00B02361"/>
    <w:rsid w:val="00B026D0"/>
    <w:rsid w:val="00B05139"/>
    <w:rsid w:val="00B06266"/>
    <w:rsid w:val="00B11C96"/>
    <w:rsid w:val="00B171B6"/>
    <w:rsid w:val="00B20C04"/>
    <w:rsid w:val="00B20C9C"/>
    <w:rsid w:val="00B24F66"/>
    <w:rsid w:val="00B252B6"/>
    <w:rsid w:val="00B25418"/>
    <w:rsid w:val="00B3643D"/>
    <w:rsid w:val="00B37041"/>
    <w:rsid w:val="00B431C5"/>
    <w:rsid w:val="00B44134"/>
    <w:rsid w:val="00B52496"/>
    <w:rsid w:val="00B538F8"/>
    <w:rsid w:val="00B5504D"/>
    <w:rsid w:val="00B61A2F"/>
    <w:rsid w:val="00B63694"/>
    <w:rsid w:val="00B64691"/>
    <w:rsid w:val="00B64D01"/>
    <w:rsid w:val="00B65E89"/>
    <w:rsid w:val="00B73031"/>
    <w:rsid w:val="00B8187D"/>
    <w:rsid w:val="00B82A1D"/>
    <w:rsid w:val="00B8358D"/>
    <w:rsid w:val="00B84FB5"/>
    <w:rsid w:val="00B974D5"/>
    <w:rsid w:val="00B977FD"/>
    <w:rsid w:val="00BA3148"/>
    <w:rsid w:val="00BA3A27"/>
    <w:rsid w:val="00BA3BCD"/>
    <w:rsid w:val="00BB52F8"/>
    <w:rsid w:val="00BC0504"/>
    <w:rsid w:val="00BC713B"/>
    <w:rsid w:val="00BC7208"/>
    <w:rsid w:val="00BD0C09"/>
    <w:rsid w:val="00BD173C"/>
    <w:rsid w:val="00BD1D62"/>
    <w:rsid w:val="00BD4963"/>
    <w:rsid w:val="00BD4E20"/>
    <w:rsid w:val="00BD5655"/>
    <w:rsid w:val="00BE2273"/>
    <w:rsid w:val="00BF1C3C"/>
    <w:rsid w:val="00C00258"/>
    <w:rsid w:val="00C00D39"/>
    <w:rsid w:val="00C0185D"/>
    <w:rsid w:val="00C02A91"/>
    <w:rsid w:val="00C047C5"/>
    <w:rsid w:val="00C07734"/>
    <w:rsid w:val="00C108E9"/>
    <w:rsid w:val="00C151BD"/>
    <w:rsid w:val="00C168B0"/>
    <w:rsid w:val="00C21E2C"/>
    <w:rsid w:val="00C22902"/>
    <w:rsid w:val="00C22A1B"/>
    <w:rsid w:val="00C22C7D"/>
    <w:rsid w:val="00C235AC"/>
    <w:rsid w:val="00C30803"/>
    <w:rsid w:val="00C3161C"/>
    <w:rsid w:val="00C34D6C"/>
    <w:rsid w:val="00C35461"/>
    <w:rsid w:val="00C35C98"/>
    <w:rsid w:val="00C36746"/>
    <w:rsid w:val="00C41171"/>
    <w:rsid w:val="00C41929"/>
    <w:rsid w:val="00C41AC5"/>
    <w:rsid w:val="00C42796"/>
    <w:rsid w:val="00C431CC"/>
    <w:rsid w:val="00C452B9"/>
    <w:rsid w:val="00C47497"/>
    <w:rsid w:val="00C47EB8"/>
    <w:rsid w:val="00C500C6"/>
    <w:rsid w:val="00C50567"/>
    <w:rsid w:val="00C50CA3"/>
    <w:rsid w:val="00C52783"/>
    <w:rsid w:val="00C55FEE"/>
    <w:rsid w:val="00C627EE"/>
    <w:rsid w:val="00C62E3C"/>
    <w:rsid w:val="00C6331B"/>
    <w:rsid w:val="00C65FFD"/>
    <w:rsid w:val="00C66457"/>
    <w:rsid w:val="00C66908"/>
    <w:rsid w:val="00C71C71"/>
    <w:rsid w:val="00C71C95"/>
    <w:rsid w:val="00C77177"/>
    <w:rsid w:val="00C82D82"/>
    <w:rsid w:val="00C83837"/>
    <w:rsid w:val="00C90AA9"/>
    <w:rsid w:val="00C92B57"/>
    <w:rsid w:val="00C94632"/>
    <w:rsid w:val="00CA05B3"/>
    <w:rsid w:val="00CA31A7"/>
    <w:rsid w:val="00CB20E7"/>
    <w:rsid w:val="00CB2E7B"/>
    <w:rsid w:val="00CB3B47"/>
    <w:rsid w:val="00CB67B4"/>
    <w:rsid w:val="00CC4949"/>
    <w:rsid w:val="00CC619A"/>
    <w:rsid w:val="00CD19FD"/>
    <w:rsid w:val="00CD2AA0"/>
    <w:rsid w:val="00CD2FA6"/>
    <w:rsid w:val="00CD6951"/>
    <w:rsid w:val="00CE0150"/>
    <w:rsid w:val="00CE16D4"/>
    <w:rsid w:val="00CE18D5"/>
    <w:rsid w:val="00CE4DCA"/>
    <w:rsid w:val="00CE5FBD"/>
    <w:rsid w:val="00CE6CEA"/>
    <w:rsid w:val="00CE7851"/>
    <w:rsid w:val="00CF0C83"/>
    <w:rsid w:val="00CF2B97"/>
    <w:rsid w:val="00CF3C5C"/>
    <w:rsid w:val="00CF3DE5"/>
    <w:rsid w:val="00CF533F"/>
    <w:rsid w:val="00CF6193"/>
    <w:rsid w:val="00D02F0C"/>
    <w:rsid w:val="00D05E7D"/>
    <w:rsid w:val="00D10C6D"/>
    <w:rsid w:val="00D1212D"/>
    <w:rsid w:val="00D1382A"/>
    <w:rsid w:val="00D14AE7"/>
    <w:rsid w:val="00D14B11"/>
    <w:rsid w:val="00D14D68"/>
    <w:rsid w:val="00D200E8"/>
    <w:rsid w:val="00D26963"/>
    <w:rsid w:val="00D345DD"/>
    <w:rsid w:val="00D35344"/>
    <w:rsid w:val="00D40EEB"/>
    <w:rsid w:val="00D41FB6"/>
    <w:rsid w:val="00D428FA"/>
    <w:rsid w:val="00D45E73"/>
    <w:rsid w:val="00D479F9"/>
    <w:rsid w:val="00D50170"/>
    <w:rsid w:val="00D510CA"/>
    <w:rsid w:val="00D516A4"/>
    <w:rsid w:val="00D521E5"/>
    <w:rsid w:val="00D52EF0"/>
    <w:rsid w:val="00D625FA"/>
    <w:rsid w:val="00D62BF3"/>
    <w:rsid w:val="00D63415"/>
    <w:rsid w:val="00D66FB7"/>
    <w:rsid w:val="00D703CE"/>
    <w:rsid w:val="00D707F6"/>
    <w:rsid w:val="00D72D50"/>
    <w:rsid w:val="00D730F7"/>
    <w:rsid w:val="00D7454D"/>
    <w:rsid w:val="00D75A8C"/>
    <w:rsid w:val="00D76B83"/>
    <w:rsid w:val="00D803DF"/>
    <w:rsid w:val="00D83ECF"/>
    <w:rsid w:val="00D83EFE"/>
    <w:rsid w:val="00D870FF"/>
    <w:rsid w:val="00D908AE"/>
    <w:rsid w:val="00D91B93"/>
    <w:rsid w:val="00D93CE2"/>
    <w:rsid w:val="00D94644"/>
    <w:rsid w:val="00DA0550"/>
    <w:rsid w:val="00DA6BDD"/>
    <w:rsid w:val="00DA6CC3"/>
    <w:rsid w:val="00DB204E"/>
    <w:rsid w:val="00DB2402"/>
    <w:rsid w:val="00DC27B4"/>
    <w:rsid w:val="00DC2D59"/>
    <w:rsid w:val="00DC5BB6"/>
    <w:rsid w:val="00DD047C"/>
    <w:rsid w:val="00DD1BB6"/>
    <w:rsid w:val="00DD2041"/>
    <w:rsid w:val="00DD47C6"/>
    <w:rsid w:val="00DD4E99"/>
    <w:rsid w:val="00DD524F"/>
    <w:rsid w:val="00DE02F3"/>
    <w:rsid w:val="00DE7D8B"/>
    <w:rsid w:val="00DE7D98"/>
    <w:rsid w:val="00DF3AB2"/>
    <w:rsid w:val="00DF4329"/>
    <w:rsid w:val="00DF49BD"/>
    <w:rsid w:val="00DF51A6"/>
    <w:rsid w:val="00DF7667"/>
    <w:rsid w:val="00E019B5"/>
    <w:rsid w:val="00E0207C"/>
    <w:rsid w:val="00E1686F"/>
    <w:rsid w:val="00E17932"/>
    <w:rsid w:val="00E22E2F"/>
    <w:rsid w:val="00E26AE5"/>
    <w:rsid w:val="00E27514"/>
    <w:rsid w:val="00E43C5A"/>
    <w:rsid w:val="00E4785A"/>
    <w:rsid w:val="00E47CED"/>
    <w:rsid w:val="00E52AAC"/>
    <w:rsid w:val="00E53A0A"/>
    <w:rsid w:val="00E57E4F"/>
    <w:rsid w:val="00E6149B"/>
    <w:rsid w:val="00E62B23"/>
    <w:rsid w:val="00E63350"/>
    <w:rsid w:val="00E70FC1"/>
    <w:rsid w:val="00E73C93"/>
    <w:rsid w:val="00E74623"/>
    <w:rsid w:val="00E8419B"/>
    <w:rsid w:val="00E8540B"/>
    <w:rsid w:val="00E86DBA"/>
    <w:rsid w:val="00E921BC"/>
    <w:rsid w:val="00E94BEB"/>
    <w:rsid w:val="00EA485B"/>
    <w:rsid w:val="00EA499C"/>
    <w:rsid w:val="00EA5540"/>
    <w:rsid w:val="00EB0F93"/>
    <w:rsid w:val="00EB439E"/>
    <w:rsid w:val="00EB4A84"/>
    <w:rsid w:val="00EB748B"/>
    <w:rsid w:val="00EC0D7F"/>
    <w:rsid w:val="00EC182B"/>
    <w:rsid w:val="00EC203D"/>
    <w:rsid w:val="00EC368A"/>
    <w:rsid w:val="00ED12E2"/>
    <w:rsid w:val="00ED3BA1"/>
    <w:rsid w:val="00ED68F3"/>
    <w:rsid w:val="00ED7D65"/>
    <w:rsid w:val="00EE38C8"/>
    <w:rsid w:val="00EE6DBB"/>
    <w:rsid w:val="00EF2462"/>
    <w:rsid w:val="00EF30BD"/>
    <w:rsid w:val="00EF3170"/>
    <w:rsid w:val="00EF3B0E"/>
    <w:rsid w:val="00EF3B4C"/>
    <w:rsid w:val="00EF6B21"/>
    <w:rsid w:val="00F01A25"/>
    <w:rsid w:val="00F01C22"/>
    <w:rsid w:val="00F02AFE"/>
    <w:rsid w:val="00F05FB5"/>
    <w:rsid w:val="00F1354E"/>
    <w:rsid w:val="00F139FF"/>
    <w:rsid w:val="00F1559A"/>
    <w:rsid w:val="00F1798B"/>
    <w:rsid w:val="00F27492"/>
    <w:rsid w:val="00F31CF1"/>
    <w:rsid w:val="00F32321"/>
    <w:rsid w:val="00F347E4"/>
    <w:rsid w:val="00F35702"/>
    <w:rsid w:val="00F360F1"/>
    <w:rsid w:val="00F37551"/>
    <w:rsid w:val="00F40716"/>
    <w:rsid w:val="00F415B0"/>
    <w:rsid w:val="00F41C08"/>
    <w:rsid w:val="00F422C2"/>
    <w:rsid w:val="00F4243D"/>
    <w:rsid w:val="00F4446F"/>
    <w:rsid w:val="00F47B87"/>
    <w:rsid w:val="00F47CDF"/>
    <w:rsid w:val="00F531E1"/>
    <w:rsid w:val="00F547D9"/>
    <w:rsid w:val="00F54EBA"/>
    <w:rsid w:val="00F55A38"/>
    <w:rsid w:val="00F57407"/>
    <w:rsid w:val="00F60B97"/>
    <w:rsid w:val="00F610B0"/>
    <w:rsid w:val="00F6179D"/>
    <w:rsid w:val="00F630BE"/>
    <w:rsid w:val="00F63C6B"/>
    <w:rsid w:val="00F6731B"/>
    <w:rsid w:val="00F71AAB"/>
    <w:rsid w:val="00F75652"/>
    <w:rsid w:val="00F75672"/>
    <w:rsid w:val="00F75AF8"/>
    <w:rsid w:val="00F813D2"/>
    <w:rsid w:val="00F834FA"/>
    <w:rsid w:val="00F9295E"/>
    <w:rsid w:val="00F94764"/>
    <w:rsid w:val="00FA3E10"/>
    <w:rsid w:val="00FA457D"/>
    <w:rsid w:val="00FA5554"/>
    <w:rsid w:val="00FA5B70"/>
    <w:rsid w:val="00FB1964"/>
    <w:rsid w:val="00FB542C"/>
    <w:rsid w:val="00FD10CD"/>
    <w:rsid w:val="00FD19F7"/>
    <w:rsid w:val="00FD6E6C"/>
    <w:rsid w:val="00FD7A05"/>
    <w:rsid w:val="00FE6C7D"/>
    <w:rsid w:val="00FF04D3"/>
    <w:rsid w:val="00FF31DD"/>
    <w:rsid w:val="00FF3960"/>
    <w:rsid w:val="00FF5F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52F39-7B83-49B0-BEDD-562B6249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8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08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63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privatisationatng@gmail.com" TargetMode="External"/><Relationship Id="rId4" Type="http://schemas.openxmlformats.org/officeDocument/2006/relationships/hyperlink" Target="mailto:gabriele.finaldi@ng-lond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Dodd-Taleb</dc:creator>
  <cp:keywords/>
  <dc:description/>
  <cp:lastModifiedBy>Caroline Dodd-Taleb</cp:lastModifiedBy>
  <cp:revision>1</cp:revision>
  <dcterms:created xsi:type="dcterms:W3CDTF">2015-08-13T10:49:00Z</dcterms:created>
  <dcterms:modified xsi:type="dcterms:W3CDTF">2015-08-13T10:51:00Z</dcterms:modified>
</cp:coreProperties>
</file>